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F" w:rsidRPr="00430006" w:rsidRDefault="00D91BD6" w:rsidP="00AD2BD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………………………….</w:t>
      </w:r>
      <w:bookmarkStart w:id="0" w:name="_GoBack"/>
      <w:bookmarkEnd w:id="0"/>
      <w:r w:rsidR="00BD069C" w:rsidRPr="00430006">
        <w:rPr>
          <w:rFonts w:ascii="Arial" w:hAnsi="Arial" w:cs="Arial"/>
          <w:b/>
          <w:sz w:val="26"/>
          <w:szCs w:val="26"/>
        </w:rPr>
        <w:t xml:space="preserve"> </w:t>
      </w:r>
      <w:r w:rsidR="000E5BFF" w:rsidRPr="00430006">
        <w:rPr>
          <w:rFonts w:ascii="Arial" w:hAnsi="Arial" w:cs="Arial"/>
          <w:b/>
          <w:sz w:val="26"/>
          <w:szCs w:val="26"/>
        </w:rPr>
        <w:t>İlkokulu</w:t>
      </w:r>
      <w:r w:rsidR="00D0018F" w:rsidRPr="00430006">
        <w:rPr>
          <w:rFonts w:ascii="Arial" w:hAnsi="Arial" w:cs="Arial"/>
          <w:b/>
          <w:sz w:val="26"/>
          <w:szCs w:val="26"/>
        </w:rPr>
        <w:t xml:space="preserve"> İYEP Öğretmenlerine</w:t>
      </w:r>
    </w:p>
    <w:p w:rsidR="000E5BF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Cs w:val="22"/>
        </w:rPr>
      </w:pPr>
      <w:r w:rsidRPr="00430006">
        <w:rPr>
          <w:rFonts w:ascii="Arial" w:hAnsi="Arial" w:cs="Arial"/>
          <w:szCs w:val="22"/>
        </w:rPr>
        <w:t>Okulumuz İYEP sınıflarında görevli öğretmenlerin yapacağı işlemler aşağıda belirtilmiştir. İşlemlerin zamanında ve aksaklığa mahal vermeyecek şekilde yapılmasını rica ederim.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b/>
          <w:sz w:val="28"/>
          <w:szCs w:val="22"/>
        </w:rPr>
      </w:pPr>
      <w:proofErr w:type="spellStart"/>
      <w:r w:rsidRPr="00430006">
        <w:rPr>
          <w:rFonts w:ascii="Arial" w:hAnsi="Arial" w:cs="Arial"/>
          <w:b/>
          <w:sz w:val="28"/>
          <w:szCs w:val="22"/>
        </w:rPr>
        <w:t>İYEP’te</w:t>
      </w:r>
      <w:proofErr w:type="spellEnd"/>
      <w:r w:rsidRPr="00430006">
        <w:rPr>
          <w:rFonts w:ascii="Arial" w:hAnsi="Arial" w:cs="Arial"/>
          <w:b/>
          <w:sz w:val="28"/>
          <w:szCs w:val="22"/>
        </w:rPr>
        <w:t xml:space="preserve"> görev alan öğretmenler aşağıdaki işlemleri yaparlar: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a)</w:t>
      </w:r>
      <w:r w:rsidRPr="00430006">
        <w:rPr>
          <w:rFonts w:ascii="Arial" w:hAnsi="Arial" w:cs="Arial"/>
          <w:sz w:val="28"/>
          <w:szCs w:val="22"/>
        </w:rPr>
        <w:t xml:space="preserve"> Uygulayacağı modül ve öğrenci seviyelerine göre plan hazırlar, okul müdürüne imzalatır ve uygular.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b)</w:t>
      </w:r>
      <w:r w:rsidRPr="00430006">
        <w:rPr>
          <w:rFonts w:ascii="Arial" w:hAnsi="Arial" w:cs="Arial"/>
          <w:sz w:val="28"/>
          <w:szCs w:val="22"/>
        </w:rPr>
        <w:t xml:space="preserve"> Öğrencilerin programa devam durumunu takip eder ve e-Okul Yönetim Bilgi Sistemindeki İYEP Modülüne işler. </w:t>
      </w:r>
    </w:p>
    <w:p w:rsidR="00AD2BD4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c)</w:t>
      </w:r>
      <w:r w:rsidRPr="00430006">
        <w:rPr>
          <w:rFonts w:ascii="Arial" w:hAnsi="Arial" w:cs="Arial"/>
          <w:sz w:val="28"/>
          <w:szCs w:val="22"/>
        </w:rPr>
        <w:t xml:space="preserve"> Yaptığı değerlendirme sonucunda belirlenen kazanımlara ulaştığı tespit edilen öğrencilerin bir üst modüle geçmesine karar verir ve bu öğrencileri e-Okul Yönetim Bilgi Sistemindeki İYEP Modülüne işler.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ç)</w:t>
      </w:r>
      <w:r w:rsidRPr="00430006">
        <w:rPr>
          <w:rFonts w:ascii="Arial" w:hAnsi="Arial" w:cs="Arial"/>
          <w:sz w:val="28"/>
          <w:szCs w:val="22"/>
        </w:rPr>
        <w:t xml:space="preserve"> İYEP Sınıf Ders Defterin</w:t>
      </w:r>
      <w:r w:rsidR="00AD2BD4" w:rsidRPr="00430006">
        <w:rPr>
          <w:rFonts w:ascii="Arial" w:hAnsi="Arial" w:cs="Arial"/>
          <w:sz w:val="28"/>
          <w:szCs w:val="22"/>
        </w:rPr>
        <w:t>i zamanında doldurur ve imzalar.</w:t>
      </w:r>
      <w:r w:rsidRPr="00430006">
        <w:rPr>
          <w:rFonts w:ascii="Arial" w:hAnsi="Arial" w:cs="Arial"/>
          <w:sz w:val="28"/>
          <w:szCs w:val="22"/>
        </w:rPr>
        <w:t xml:space="preserve">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d)</w:t>
      </w:r>
      <w:r w:rsidRPr="00430006">
        <w:rPr>
          <w:rFonts w:ascii="Arial" w:hAnsi="Arial" w:cs="Arial"/>
          <w:sz w:val="28"/>
          <w:szCs w:val="22"/>
        </w:rPr>
        <w:t xml:space="preserve"> Programın uygulanmasının her aşamasında </w:t>
      </w:r>
      <w:proofErr w:type="spellStart"/>
      <w:r w:rsidRPr="00430006">
        <w:rPr>
          <w:rFonts w:ascii="Arial" w:hAnsi="Arial" w:cs="Arial"/>
          <w:sz w:val="28"/>
          <w:szCs w:val="22"/>
        </w:rPr>
        <w:t>psikososyal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destek hizmetlerini öğrencinin sınıf öğretmeniyle birlikte yürütür ve varsa okul rehberlik öğretmeni ile iş birliği yapar.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e)</w:t>
      </w:r>
      <w:r w:rsidRPr="00430006">
        <w:rPr>
          <w:rFonts w:ascii="Arial" w:hAnsi="Arial" w:cs="Arial"/>
          <w:sz w:val="28"/>
          <w:szCs w:val="22"/>
        </w:rPr>
        <w:t xml:space="preserve"> Programın uygulanmasının her aşamasında veli ile sürekli iş birliği yapar.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f)</w:t>
      </w:r>
      <w:r w:rsidRPr="00430006">
        <w:rPr>
          <w:rFonts w:ascii="Arial" w:hAnsi="Arial" w:cs="Arial"/>
          <w:sz w:val="28"/>
          <w:szCs w:val="22"/>
        </w:rPr>
        <w:t xml:space="preserve"> Öğrencilerin </w:t>
      </w:r>
      <w:proofErr w:type="spellStart"/>
      <w:r w:rsidRPr="00430006">
        <w:rPr>
          <w:rFonts w:ascii="Arial" w:hAnsi="Arial" w:cs="Arial"/>
          <w:sz w:val="28"/>
          <w:szCs w:val="22"/>
        </w:rPr>
        <w:t>İYEP’e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istekli olarak devamlarını sağlamak için sosyal etkinlikler düzenleyebilir. </w:t>
      </w:r>
    </w:p>
    <w:p w:rsidR="00AD2BD4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g)</w:t>
      </w:r>
      <w:r w:rsidRPr="00430006">
        <w:rPr>
          <w:rFonts w:ascii="Arial" w:hAnsi="Arial" w:cs="Arial"/>
          <w:sz w:val="28"/>
          <w:szCs w:val="22"/>
        </w:rPr>
        <w:t xml:space="preserve"> Bakanlık tarafından hazırlanan </w:t>
      </w:r>
      <w:proofErr w:type="spellStart"/>
      <w:r w:rsidRPr="00430006">
        <w:rPr>
          <w:rFonts w:ascii="Arial" w:hAnsi="Arial" w:cs="Arial"/>
          <w:sz w:val="28"/>
          <w:szCs w:val="22"/>
        </w:rPr>
        <w:t>ÖDA’yı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uygular ve sonuçlarını e-Okul Yönetim Bilgi Sistemindeki İYEP Modülüne işler.</w:t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BC" w:rsidTr="007C3FBC">
        <w:tc>
          <w:tcPr>
            <w:tcW w:w="3070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Sıra</w:t>
            </w: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Öğretmen Adı Soyadı</w:t>
            </w: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imza</w:t>
            </w:r>
          </w:p>
        </w:tc>
      </w:tr>
      <w:tr w:rsidR="007C3FBC" w:rsidTr="007C3FBC">
        <w:tc>
          <w:tcPr>
            <w:tcW w:w="3070" w:type="dxa"/>
          </w:tcPr>
          <w:p w:rsidR="007C3FBC" w:rsidRPr="000D1D60" w:rsidRDefault="000D1D60" w:rsidP="00BD069C">
            <w:pPr>
              <w:spacing w:line="360" w:lineRule="auto"/>
              <w:ind w:right="-284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D1D60">
              <w:rPr>
                <w:rFonts w:ascii="Arial" w:hAnsi="Arial" w:cs="Arial"/>
                <w:sz w:val="28"/>
                <w:szCs w:val="22"/>
              </w:rPr>
              <w:t>1</w:t>
            </w:r>
          </w:p>
        </w:tc>
        <w:tc>
          <w:tcPr>
            <w:tcW w:w="3071" w:type="dxa"/>
          </w:tcPr>
          <w:p w:rsidR="007C3FBC" w:rsidRPr="000D1D60" w:rsidRDefault="00FF17E5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……………...</w:t>
            </w: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C3FBC" w:rsidTr="007C3FBC">
        <w:tc>
          <w:tcPr>
            <w:tcW w:w="3070" w:type="dxa"/>
          </w:tcPr>
          <w:p w:rsidR="007C3FBC" w:rsidRPr="000D1D60" w:rsidRDefault="000D1D60" w:rsidP="00BD069C">
            <w:pPr>
              <w:spacing w:line="360" w:lineRule="auto"/>
              <w:ind w:right="-284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D1D60">
              <w:rPr>
                <w:rFonts w:ascii="Arial" w:hAnsi="Arial" w:cs="Arial"/>
                <w:sz w:val="28"/>
                <w:szCs w:val="22"/>
              </w:rPr>
              <w:t>2</w:t>
            </w:r>
          </w:p>
        </w:tc>
        <w:tc>
          <w:tcPr>
            <w:tcW w:w="3071" w:type="dxa"/>
          </w:tcPr>
          <w:p w:rsidR="007C3FBC" w:rsidRPr="000D1D60" w:rsidRDefault="00FF17E5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………………</w:t>
            </w:r>
            <w:proofErr w:type="gramEnd"/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7C3FBC" w:rsidRPr="00DB7E38" w:rsidRDefault="007C3FBC" w:rsidP="00430006">
      <w:pPr>
        <w:spacing w:line="360" w:lineRule="auto"/>
        <w:ind w:left="-284" w:right="-284" w:firstLine="708"/>
        <w:jc w:val="both"/>
        <w:rPr>
          <w:rFonts w:ascii="Comic Sans MS" w:hAnsi="Comic Sans MS" w:cs="Arial"/>
          <w:color w:val="0070C0"/>
          <w:u w:val="single"/>
        </w:rPr>
      </w:pPr>
    </w:p>
    <w:sectPr w:rsidR="007C3FBC" w:rsidRPr="00DB7E38" w:rsidSect="0043000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28" w:rsidRDefault="00956E28" w:rsidP="009A5318">
      <w:r>
        <w:separator/>
      </w:r>
    </w:p>
  </w:endnote>
  <w:endnote w:type="continuationSeparator" w:id="0">
    <w:p w:rsidR="00956E28" w:rsidRDefault="00956E28" w:rsidP="009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28" w:rsidRDefault="00956E28" w:rsidP="009A5318">
      <w:r>
        <w:separator/>
      </w:r>
    </w:p>
  </w:footnote>
  <w:footnote w:type="continuationSeparator" w:id="0">
    <w:p w:rsidR="00956E28" w:rsidRDefault="00956E28" w:rsidP="009A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17E"/>
    <w:multiLevelType w:val="hybridMultilevel"/>
    <w:tmpl w:val="91AA9D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77824"/>
    <w:multiLevelType w:val="hybridMultilevel"/>
    <w:tmpl w:val="7E7E2686"/>
    <w:lvl w:ilvl="0" w:tplc="9FBC64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75DFF"/>
    <w:multiLevelType w:val="multilevel"/>
    <w:tmpl w:val="91AA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22380"/>
    <w:multiLevelType w:val="hybridMultilevel"/>
    <w:tmpl w:val="48B47B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D0F"/>
    <w:multiLevelType w:val="hybridMultilevel"/>
    <w:tmpl w:val="2390B2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E176E"/>
    <w:multiLevelType w:val="hybridMultilevel"/>
    <w:tmpl w:val="82A46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F"/>
    <w:rsid w:val="0004719B"/>
    <w:rsid w:val="000518BF"/>
    <w:rsid w:val="00063F1A"/>
    <w:rsid w:val="000B34B2"/>
    <w:rsid w:val="000D1D60"/>
    <w:rsid w:val="000E5BFF"/>
    <w:rsid w:val="00114026"/>
    <w:rsid w:val="0016545F"/>
    <w:rsid w:val="001F36D8"/>
    <w:rsid w:val="00235B54"/>
    <w:rsid w:val="00240F94"/>
    <w:rsid w:val="003103FB"/>
    <w:rsid w:val="00380CC9"/>
    <w:rsid w:val="003C4792"/>
    <w:rsid w:val="00430006"/>
    <w:rsid w:val="004326B6"/>
    <w:rsid w:val="00446678"/>
    <w:rsid w:val="005341CB"/>
    <w:rsid w:val="00553FA0"/>
    <w:rsid w:val="005A7DF7"/>
    <w:rsid w:val="005B4BA9"/>
    <w:rsid w:val="00630FCD"/>
    <w:rsid w:val="00751043"/>
    <w:rsid w:val="007C3FBC"/>
    <w:rsid w:val="00851CEC"/>
    <w:rsid w:val="008620B1"/>
    <w:rsid w:val="00872EDC"/>
    <w:rsid w:val="00882476"/>
    <w:rsid w:val="008C0186"/>
    <w:rsid w:val="009251C9"/>
    <w:rsid w:val="0095029B"/>
    <w:rsid w:val="00956E28"/>
    <w:rsid w:val="00963088"/>
    <w:rsid w:val="009824AC"/>
    <w:rsid w:val="009A5318"/>
    <w:rsid w:val="009D533E"/>
    <w:rsid w:val="00A0634A"/>
    <w:rsid w:val="00A55B6D"/>
    <w:rsid w:val="00A921E6"/>
    <w:rsid w:val="00AD2BD4"/>
    <w:rsid w:val="00B03C44"/>
    <w:rsid w:val="00B16416"/>
    <w:rsid w:val="00BD069C"/>
    <w:rsid w:val="00C22465"/>
    <w:rsid w:val="00CE5BDE"/>
    <w:rsid w:val="00D0018F"/>
    <w:rsid w:val="00D802EE"/>
    <w:rsid w:val="00D83E1B"/>
    <w:rsid w:val="00D85EA6"/>
    <w:rsid w:val="00D91BD6"/>
    <w:rsid w:val="00DA0FB7"/>
    <w:rsid w:val="00DA5BCC"/>
    <w:rsid w:val="00DB7E38"/>
    <w:rsid w:val="00E44B3F"/>
    <w:rsid w:val="00E55D46"/>
    <w:rsid w:val="00EE6A7B"/>
    <w:rsid w:val="00F312AD"/>
    <w:rsid w:val="00F333F2"/>
    <w:rsid w:val="00F36BC4"/>
    <w:rsid w:val="00F44A66"/>
    <w:rsid w:val="00F52D10"/>
    <w:rsid w:val="00FA0687"/>
    <w:rsid w:val="00FE4DF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8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A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5318"/>
    <w:rPr>
      <w:sz w:val="24"/>
      <w:szCs w:val="24"/>
    </w:rPr>
  </w:style>
  <w:style w:type="paragraph" w:styleId="Altbilgi">
    <w:name w:val="footer"/>
    <w:basedOn w:val="Normal"/>
    <w:link w:val="AltbilgiChar"/>
    <w:rsid w:val="009A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5318"/>
    <w:rPr>
      <w:sz w:val="24"/>
      <w:szCs w:val="24"/>
    </w:rPr>
  </w:style>
  <w:style w:type="paragraph" w:styleId="BalonMetni">
    <w:name w:val="Balloon Text"/>
    <w:basedOn w:val="Normal"/>
    <w:link w:val="BalonMetniChar"/>
    <w:rsid w:val="009A5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53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1D6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51CE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1C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8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A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5318"/>
    <w:rPr>
      <w:sz w:val="24"/>
      <w:szCs w:val="24"/>
    </w:rPr>
  </w:style>
  <w:style w:type="paragraph" w:styleId="Altbilgi">
    <w:name w:val="footer"/>
    <w:basedOn w:val="Normal"/>
    <w:link w:val="AltbilgiChar"/>
    <w:rsid w:val="009A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5318"/>
    <w:rPr>
      <w:sz w:val="24"/>
      <w:szCs w:val="24"/>
    </w:rPr>
  </w:style>
  <w:style w:type="paragraph" w:styleId="BalonMetni">
    <w:name w:val="Balloon Text"/>
    <w:basedOn w:val="Normal"/>
    <w:link w:val="BalonMetniChar"/>
    <w:rsid w:val="009A5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53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1D6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51CE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1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casper</cp:lastModifiedBy>
  <cp:revision>2</cp:revision>
  <cp:lastPrinted>2021-10-13T09:38:00Z</cp:lastPrinted>
  <dcterms:created xsi:type="dcterms:W3CDTF">2021-10-20T10:13:00Z</dcterms:created>
  <dcterms:modified xsi:type="dcterms:W3CDTF">2021-10-20T10:13:00Z</dcterms:modified>
  <cp:category>Dersimiz.Com</cp:category>
</cp:coreProperties>
</file>