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2"/>
        <w:rPr>
          <w:sz w:val="11"/>
        </w:rPr>
      </w:pPr>
    </w:p>
    <w:p w:rsidR="00783A60" w:rsidRDefault="006A5690">
      <w:pPr>
        <w:pStyle w:val="GvdeMetni"/>
        <w:ind w:left="759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311428" cy="16192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2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8"/>
        <w:rPr>
          <w:sz w:val="26"/>
        </w:rPr>
      </w:pPr>
    </w:p>
    <w:p w:rsidR="00783A60" w:rsidRDefault="005345D7">
      <w:pPr>
        <w:pStyle w:val="Balk11"/>
        <w:spacing w:line="412" w:lineRule="auto"/>
        <w:ind w:left="3745" w:right="2699" w:hanging="1249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697230</wp:posOffset>
                </wp:positionV>
                <wp:extent cx="6075045" cy="104203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042035"/>
                        </a:xfrm>
                        <a:prstGeom prst="rect">
                          <a:avLst/>
                        </a:prstGeom>
                        <a:noFill/>
                        <a:ln w="22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A60" w:rsidRDefault="006A5690">
                            <w:pPr>
                              <w:pStyle w:val="GvdeMetni"/>
                              <w:spacing w:before="62" w:line="357" w:lineRule="auto"/>
                              <w:ind w:left="131" w:right="131" w:firstLine="644"/>
                              <w:jc w:val="both"/>
                            </w:pPr>
                            <w:r>
                              <w:t>Sayın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Veli,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öğrencinizin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İlkokullarda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Yetiştirme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Programına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katılmasını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istiyorsanız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“izin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veriyorum” </w:t>
                            </w:r>
                            <w:r>
                              <w:t xml:space="preserve">kutucuğunu, istemiyorsanız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“izin vermiyorum” </w:t>
                            </w:r>
                            <w:r>
                              <w:t>kutucuğunu işaretleyiniz. Okul tarafından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İlkokullarda Yetiştirme Programı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hakkında tarafınıza bilgi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verildiyse “</w:t>
                            </w:r>
                            <w:r>
                              <w:rPr>
                                <w:b/>
                                <w:i/>
                              </w:rPr>
                              <w:t>bilgilendirildim</w:t>
                            </w:r>
                            <w:r>
                              <w:t>” kutucuğunu,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bilgi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verilmediyse “</w:t>
                            </w:r>
                            <w:r>
                              <w:rPr>
                                <w:b/>
                                <w:i/>
                              </w:rPr>
                              <w:t>bilgilendirilmedim</w:t>
                            </w:r>
                            <w:r>
                              <w:t>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kutucuğunu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işaretleyiniz.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9.8pt;margin-top:54.9pt;width:478.35pt;height:8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" filled="f" strokeweight=".61911mm">
                <v:textbox inset="0,0,0,0">
                  <w:txbxContent>
                    <w:p w:rsidR="00783A60" w:rsidRDefault="006A5690">
                      <w:pPr>
                        <w:pStyle w:val="GvdeMetni"/>
                        <w:spacing w:before="62" w:line="357" w:lineRule="auto"/>
                        <w:ind w:left="131" w:right="131" w:firstLine="644"/>
                        <w:jc w:val="both"/>
                      </w:pPr>
                      <w:r>
                        <w:t>Sayın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Veli,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öğrencinizin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İlkokullarda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Yetiştirme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Programına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katılmasını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istiyorsanız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“izin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veriyorum” </w:t>
                      </w:r>
                      <w:r>
                        <w:t xml:space="preserve">kutucuğunu, istemiyorsanız </w:t>
                      </w:r>
                      <w:r>
                        <w:rPr>
                          <w:b/>
                          <w:i/>
                        </w:rPr>
                        <w:t xml:space="preserve">“izin vermiyorum” </w:t>
                      </w:r>
                      <w:r>
                        <w:t>kutucuğunu işaretleyiniz. Okul tarafından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İlkokullarda Yetiştirme Programı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hakkında tarafınıza bilgi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verildiyse “</w:t>
                      </w:r>
                      <w:r>
                        <w:rPr>
                          <w:b/>
                          <w:i/>
                        </w:rPr>
                        <w:t>bilgilendirildim</w:t>
                      </w:r>
                      <w:r>
                        <w:t>” kutucuğunu,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bilgi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verilmediyse “</w:t>
                      </w:r>
                      <w:r>
                        <w:rPr>
                          <w:b/>
                          <w:i/>
                        </w:rPr>
                        <w:t>bilgilendirilmedim</w:t>
                      </w:r>
                      <w:r>
                        <w:t>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kutucuğunu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işaretleyiniz.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5690">
        <w:t>İLKOKULLARDA</w:t>
      </w:r>
      <w:r w:rsidR="006A5690">
        <w:rPr>
          <w:spacing w:val="-11"/>
        </w:rPr>
        <w:t xml:space="preserve"> </w:t>
      </w:r>
      <w:r w:rsidR="006A5690">
        <w:t>YETİŞTİRME</w:t>
      </w:r>
      <w:r w:rsidR="006A5690">
        <w:rPr>
          <w:spacing w:val="-11"/>
        </w:rPr>
        <w:t xml:space="preserve"> </w:t>
      </w:r>
      <w:r w:rsidR="006A5690">
        <w:t>PROGRAMI</w:t>
      </w:r>
      <w:r w:rsidR="006A5690">
        <w:rPr>
          <w:spacing w:val="-52"/>
        </w:rPr>
        <w:t xml:space="preserve"> </w:t>
      </w:r>
      <w:r w:rsidR="006A5690">
        <w:t>VELİ</w:t>
      </w:r>
      <w:r w:rsidR="006A5690">
        <w:rPr>
          <w:spacing w:val="-2"/>
        </w:rPr>
        <w:t xml:space="preserve"> </w:t>
      </w:r>
      <w:r w:rsidR="006A5690">
        <w:t>İZİN</w:t>
      </w:r>
      <w:r w:rsidR="006A5690">
        <w:rPr>
          <w:spacing w:val="-1"/>
        </w:rPr>
        <w:t xml:space="preserve"> </w:t>
      </w:r>
      <w:r w:rsidR="006A5690">
        <w:t>BELGESİ</w:t>
      </w:r>
    </w:p>
    <w:p w:rsidR="00783A60" w:rsidRDefault="00783A60">
      <w:pPr>
        <w:pStyle w:val="GvdeMetni"/>
        <w:spacing w:before="6"/>
        <w:rPr>
          <w:b/>
          <w:sz w:val="28"/>
        </w:rPr>
      </w:pPr>
    </w:p>
    <w:p w:rsidR="00783A60" w:rsidRDefault="00837A2F">
      <w:pPr>
        <w:pStyle w:val="GvdeMetni"/>
        <w:spacing w:before="90"/>
        <w:ind w:right="855"/>
        <w:jc w:val="right"/>
      </w:pPr>
      <w:r>
        <w:t>15</w:t>
      </w:r>
      <w:r w:rsidR="006A5690">
        <w:t>/</w:t>
      </w:r>
      <w:r w:rsidR="00575CA2">
        <w:t>10</w:t>
      </w:r>
      <w:r w:rsidR="006A5690">
        <w:t>/</w:t>
      </w:r>
      <w:r w:rsidR="006A5690">
        <w:rPr>
          <w:spacing w:val="-1"/>
        </w:rPr>
        <w:t xml:space="preserve"> </w:t>
      </w:r>
      <w:r w:rsidR="00207773">
        <w:t>2021</w:t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F9690E">
      <w:pPr>
        <w:pStyle w:val="Balk11"/>
        <w:ind w:left="2070" w:right="2279"/>
      </w:pPr>
      <w:r>
        <w:t>………………………</w:t>
      </w:r>
      <w:bookmarkStart w:id="0" w:name="_GoBack"/>
      <w:bookmarkEnd w:id="0"/>
      <w:r w:rsidR="00575CA2">
        <w:t xml:space="preserve"> </w:t>
      </w:r>
      <w:r w:rsidR="00575CA2">
        <w:rPr>
          <w:spacing w:val="-8"/>
        </w:rPr>
        <w:t>İLKOKULU</w:t>
      </w:r>
      <w:r w:rsidR="006A5690">
        <w:rPr>
          <w:spacing w:val="-7"/>
        </w:rPr>
        <w:t xml:space="preserve"> </w:t>
      </w:r>
      <w:r w:rsidR="006A5690">
        <w:t>MÜDÜRLÜĞÜNE</w:t>
      </w:r>
    </w:p>
    <w:p w:rsidR="005345D7" w:rsidRDefault="005345D7">
      <w:pPr>
        <w:pStyle w:val="Balk11"/>
        <w:ind w:left="2070" w:right="2279"/>
      </w:pPr>
      <w:r>
        <w:t xml:space="preserve">                                                                  CİHANBEYLİ</w:t>
      </w:r>
    </w:p>
    <w:p w:rsidR="00783A60" w:rsidRDefault="00783A60">
      <w:pPr>
        <w:pStyle w:val="GvdeMetni"/>
        <w:spacing w:before="10"/>
        <w:rPr>
          <w:b/>
          <w:sz w:val="21"/>
        </w:rPr>
      </w:pPr>
    </w:p>
    <w:p w:rsidR="00783A60" w:rsidRDefault="006A5690">
      <w:pPr>
        <w:pStyle w:val="GvdeMetni"/>
        <w:tabs>
          <w:tab w:val="left" w:leader="dot" w:pos="8578"/>
        </w:tabs>
        <w:ind w:left="1245"/>
      </w:pPr>
      <w:r>
        <w:t>Okulunuz</w:t>
      </w:r>
      <w:r>
        <w:rPr>
          <w:spacing w:val="50"/>
        </w:rPr>
        <w:t xml:space="preserve"> </w:t>
      </w:r>
      <w:r w:rsidR="005345D7">
        <w:t>3/</w:t>
      </w:r>
      <w:proofErr w:type="gramStart"/>
      <w:r w:rsidR="005345D7">
        <w:t>..</w:t>
      </w:r>
      <w:proofErr w:type="gramEnd"/>
      <w:r>
        <w:rPr>
          <w:spacing w:val="51"/>
        </w:rPr>
        <w:t xml:space="preserve"> </w:t>
      </w:r>
      <w:r>
        <w:t>sınıfında</w:t>
      </w:r>
      <w:r>
        <w:rPr>
          <w:spacing w:val="51"/>
        </w:rPr>
        <w:t xml:space="preserve"> </w:t>
      </w:r>
      <w:r>
        <w:t>okuyan</w:t>
      </w:r>
      <w:r>
        <w:rPr>
          <w:spacing w:val="50"/>
        </w:rPr>
        <w:t xml:space="preserve"> </w:t>
      </w:r>
      <w:proofErr w:type="gramStart"/>
      <w:r>
        <w:t>……</w:t>
      </w:r>
      <w:proofErr w:type="gramEnd"/>
      <w:r>
        <w:rPr>
          <w:spacing w:val="51"/>
        </w:rPr>
        <w:t xml:space="preserve"> </w:t>
      </w:r>
      <w:proofErr w:type="gramStart"/>
      <w:r>
        <w:t>numaralı</w:t>
      </w:r>
      <w:proofErr w:type="gramEnd"/>
      <w:r>
        <w:tab/>
        <w:t>’</w:t>
      </w:r>
      <w:proofErr w:type="spellStart"/>
      <w:r>
        <w:t>nin</w:t>
      </w:r>
      <w:proofErr w:type="spellEnd"/>
    </w:p>
    <w:p w:rsidR="00783A60" w:rsidRDefault="006A5690">
      <w:pPr>
        <w:pStyle w:val="GvdeMetni"/>
        <w:spacing w:before="124"/>
        <w:ind w:left="642"/>
      </w:pPr>
      <w:proofErr w:type="gramStart"/>
      <w:r>
        <w:t>okulunuzda</w:t>
      </w:r>
      <w:proofErr w:type="gramEnd"/>
      <w:r>
        <w:rPr>
          <w:spacing w:val="-6"/>
        </w:rPr>
        <w:t xml:space="preserve"> </w:t>
      </w:r>
      <w:r>
        <w:t>açılacak</w:t>
      </w:r>
      <w:r>
        <w:rPr>
          <w:spacing w:val="-6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İlkokullarda</w:t>
      </w:r>
      <w:r>
        <w:rPr>
          <w:spacing w:val="-6"/>
        </w:rPr>
        <w:t xml:space="preserve"> </w:t>
      </w:r>
      <w:r>
        <w:t>Yetiştirme</w:t>
      </w:r>
      <w:r>
        <w:rPr>
          <w:spacing w:val="-5"/>
        </w:rPr>
        <w:t xml:space="preserve"> </w:t>
      </w:r>
      <w:r>
        <w:t>Programına</w:t>
      </w:r>
      <w:r>
        <w:rPr>
          <w:spacing w:val="-6"/>
        </w:rPr>
        <w:t xml:space="preserve"> </w:t>
      </w:r>
      <w:r>
        <w:t>(İYEP)</w:t>
      </w:r>
      <w:r>
        <w:rPr>
          <w:spacing w:val="-5"/>
        </w:rPr>
        <w:t xml:space="preserve"> </w:t>
      </w:r>
      <w:r>
        <w:t>katılmasına,</w:t>
      </w:r>
    </w:p>
    <w:p w:rsidR="00783A60" w:rsidRDefault="00783A60">
      <w:pPr>
        <w:pStyle w:val="GvdeMetni"/>
        <w:spacing w:before="10"/>
        <w:rPr>
          <w:sz w:val="25"/>
        </w:rPr>
      </w:pPr>
    </w:p>
    <w:p w:rsidR="00783A60" w:rsidRDefault="005345D7">
      <w:pPr>
        <w:pStyle w:val="GvdeMetni"/>
        <w:spacing w:before="90"/>
        <w:ind w:left="1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8.1pt;margin-top:-.6pt;width:16.05pt;height:17.8pt;z-index:15729664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vTjBAAAA2wAAAA8AAABkcnMvZG93bnJldi54bWxET0trwkAQvgv9D8sUetNNrBaJrtIWSvXm&#10;o3gesmMSzM6G3TVJ/fWuIHibj+85i1VvatGS85VlBekoAUGcW11xoeDv8DOcgfABWWNtmRT8k4fV&#10;8mWwwEzbjnfU7kMhYgj7DBWUITSZlD4vyaAf2YY4cifrDIYIXSG1wy6Gm1qOk+RDGqw4NpTY0HdJ&#10;+Xl/MQr636Pdpl/TyXtH6WXTzq7ByYNSb6/95xxEoD48xQ/3Wsf5Y7j/Eg+Q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svTjBAAAA2wAAAA8AAAAAAAAAAAAAAAAAnwIA&#10;AGRycy9kb3ducmV2LnhtbFBLBQYAAAAABAAEAPcAAACNAwAAAAA=&#10;">
                  <v:imagedata r:id="rId8" o:title=""/>
                </v:shape>
                <v:shape id="Picture 12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3gD3AAAAA2wAAAA8AAABkcnMvZG93bnJldi54bWxET01LAzEQvQv9D2EK3mxWF6Vdm5ZSEKQH&#10;xSr0OmzGzeJmsiSzbfz3RhC8zeN9znqb/aDOFFMf2MDtogJF3Abbc2fg4/3pZgkqCbLFITAZ+KYE&#10;283sao2NDRd+o/NROlVCODVowImMjdapdeQxLcJIXLjPED1KgbHTNuKlhPtB31XVg/bYc2lwONLe&#10;Uft1nLyBQx0PIaKsluG+lun1JZ/clI25nufdIyihLP/iP/ezLfNr+P2lHKA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eAPcAAAADb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proofErr w:type="gramStart"/>
      <w:r w:rsidR="006A5690">
        <w:t>izin</w:t>
      </w:r>
      <w:proofErr w:type="gramEnd"/>
      <w:r w:rsidR="006A5690">
        <w:rPr>
          <w:spacing w:val="-3"/>
        </w:rPr>
        <w:t xml:space="preserve"> </w:t>
      </w:r>
      <w:r w:rsidR="006A5690">
        <w:t>veriyorum.</w:t>
      </w:r>
    </w:p>
    <w:p w:rsidR="00783A60" w:rsidRDefault="00783A60">
      <w:pPr>
        <w:pStyle w:val="GvdeMetni"/>
        <w:spacing w:before="5"/>
        <w:rPr>
          <w:sz w:val="14"/>
        </w:rPr>
      </w:pPr>
    </w:p>
    <w:p w:rsidR="00783A60" w:rsidRDefault="005345D7">
      <w:pPr>
        <w:pStyle w:val="GvdeMetni"/>
        <w:spacing w:before="90" w:line="475" w:lineRule="auto"/>
        <w:ind w:left="1289" w:right="6630" w:firstLine="32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8.1pt;margin-top:-.6pt;width:16.05pt;height:17.8pt;z-index:-15783424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">
                <v:shape id="Picture 10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IgjDAAAA2gAAAA8AAABkcnMvZG93bnJldi54bWxEj09rwkAUxO+C32F5Qm/NJlbFpq5iC8V6&#10;80/p+ZF9JsHs27C7Jmk/fbdQ8DjMzG+Y1WYwjejI+dqygixJQRAXVtdcKvg8vz8uQfiArLGxTAq+&#10;ycNmPR6tMNe25yN1p1CKCGGfo4IqhDaX0hcVGfSJbYmjd7HOYIjSlVI77CPcNHKapgtpsOa4UGFL&#10;bxUV19PNKBh2X/aQvc5nTz1lt323/AlOnpV6mAzbFxCBhnAP/7c/tIJn+LsSb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4iCMMAAADaAAAADwAAAAAAAAAAAAAAAACf&#10;AgAAZHJzL2Rvd25yZXYueG1sUEsFBgAAAAAEAAQA9wAAAI8DAAAAAA==&#10;">
                  <v:imagedata r:id="rId8" o:title=""/>
                </v:shape>
                <v:shape id="Picture 9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1XnEAAAA2wAAAA8AAABkcnMvZG93bnJldi54bWxEj0FvwjAMhe+T+A+RkbiNtCAx6AgIpiE4&#10;TRqbOFuN1xYapzSBdv9+PiDtZus9v/d5ue5dre7UhsqzgXScgCLOva24MPD9tXuegwoR2WLtmQz8&#10;UoD1avC0xMz6jj/pfoyFkhAOGRooY2wyrUNeksMw9g2xaD++dRhlbQttW+wk3NV6kiQz7bBiaSix&#10;obeS8svx5gzM8+v1fOoWL02637p0u+fdx/vUmNGw37yCitTHf/Pj+mAFX+j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01Xn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proofErr w:type="gramStart"/>
      <w:r w:rsidR="006A5690">
        <w:rPr>
          <w:spacing w:val="-1"/>
        </w:rPr>
        <w:t>izin</w:t>
      </w:r>
      <w:proofErr w:type="gramEnd"/>
      <w:r w:rsidR="006A5690">
        <w:rPr>
          <w:spacing w:val="-1"/>
        </w:rPr>
        <w:t xml:space="preserve"> </w:t>
      </w:r>
      <w:r w:rsidR="006A5690">
        <w:t>vermiyorum.</w:t>
      </w:r>
      <w:r w:rsidR="006A5690">
        <w:rPr>
          <w:spacing w:val="-52"/>
        </w:rPr>
        <w:t xml:space="preserve"> </w:t>
      </w:r>
      <w:r w:rsidR="006A5690">
        <w:t>Gereğini</w:t>
      </w:r>
      <w:r w:rsidR="006A5690">
        <w:rPr>
          <w:spacing w:val="-5"/>
        </w:rPr>
        <w:t xml:space="preserve"> </w:t>
      </w:r>
      <w:r w:rsidR="006A5690">
        <w:t>arz</w:t>
      </w:r>
      <w:r w:rsidR="006A5690">
        <w:rPr>
          <w:spacing w:val="-4"/>
        </w:rPr>
        <w:t xml:space="preserve"> </w:t>
      </w:r>
      <w:r w:rsidR="006A5690">
        <w:t>ederim.</w:t>
      </w:r>
    </w:p>
    <w:p w:rsidR="00783A60" w:rsidRDefault="00783A60">
      <w:pPr>
        <w:pStyle w:val="GvdeMetni"/>
        <w:spacing w:before="6"/>
        <w:rPr>
          <w:sz w:val="14"/>
        </w:rPr>
      </w:pPr>
    </w:p>
    <w:p w:rsidR="00783A60" w:rsidRDefault="006A5690">
      <w:pPr>
        <w:pStyle w:val="Balk11"/>
        <w:ind w:right="1004"/>
      </w:pPr>
      <w:r>
        <w:t>İmza</w:t>
      </w: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spacing w:before="7"/>
        <w:rPr>
          <w:b/>
          <w:sz w:val="19"/>
        </w:rPr>
      </w:pPr>
    </w:p>
    <w:p w:rsidR="00783A60" w:rsidRDefault="006A5690">
      <w:pPr>
        <w:ind w:left="6670" w:right="1060"/>
        <w:jc w:val="center"/>
        <w:rPr>
          <w:b/>
        </w:rPr>
      </w:pPr>
      <w:r>
        <w:rPr>
          <w:b/>
        </w:rPr>
        <w:t>Velinin</w:t>
      </w:r>
      <w:r>
        <w:rPr>
          <w:b/>
          <w:spacing w:val="-6"/>
        </w:rPr>
        <w:t xml:space="preserve"> </w:t>
      </w:r>
      <w:r>
        <w:rPr>
          <w:b/>
        </w:rPr>
        <w:t>Adı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Soyadı</w:t>
      </w: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spacing w:before="9"/>
        <w:rPr>
          <w:b/>
          <w:sz w:val="25"/>
        </w:rPr>
      </w:pPr>
    </w:p>
    <w:p w:rsidR="00783A60" w:rsidRDefault="006A5690">
      <w:pPr>
        <w:pStyle w:val="GvdeMetni"/>
        <w:ind w:left="653" w:right="1060"/>
        <w:jc w:val="center"/>
      </w:pPr>
      <w:r>
        <w:t>Okul</w:t>
      </w:r>
      <w:r>
        <w:rPr>
          <w:spacing w:val="-6"/>
        </w:rPr>
        <w:t xml:space="preserve"> </w:t>
      </w:r>
      <w:r>
        <w:t>yönetimi</w:t>
      </w:r>
      <w:r>
        <w:rPr>
          <w:spacing w:val="-6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İlkokullarda</w:t>
      </w:r>
      <w:r>
        <w:rPr>
          <w:spacing w:val="-6"/>
        </w:rPr>
        <w:t xml:space="preserve"> </w:t>
      </w:r>
      <w:r>
        <w:t>Yetiştirme</w:t>
      </w:r>
      <w:r>
        <w:rPr>
          <w:spacing w:val="-5"/>
        </w:rPr>
        <w:t xml:space="preserve"> </w:t>
      </w:r>
      <w:r>
        <w:t>Programı</w:t>
      </w:r>
      <w:r>
        <w:rPr>
          <w:spacing w:val="-6"/>
        </w:rPr>
        <w:t xml:space="preserve"> </w:t>
      </w:r>
      <w:r>
        <w:t>(İYEP)</w:t>
      </w:r>
      <w:r>
        <w:rPr>
          <w:spacing w:val="-5"/>
        </w:rPr>
        <w:t xml:space="preserve"> </w:t>
      </w:r>
      <w:r>
        <w:t>hakkında,</w:t>
      </w:r>
    </w:p>
    <w:p w:rsidR="00783A60" w:rsidRDefault="00783A60">
      <w:pPr>
        <w:pStyle w:val="GvdeMetni"/>
        <w:spacing w:before="1"/>
        <w:rPr>
          <w:sz w:val="25"/>
        </w:rPr>
      </w:pPr>
    </w:p>
    <w:p w:rsidR="00783A60" w:rsidRDefault="005345D7">
      <w:pPr>
        <w:pStyle w:val="GvdeMetni"/>
        <w:spacing w:before="90"/>
        <w:ind w:left="1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8.1pt;margin-top:-.6pt;width:16.05pt;height:17.8pt;z-index:15730688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">
                <v:shape id="Picture 7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tnrCAAAA2gAAAA8AAABkcnMvZG93bnJldi54bWxEj09rwkAUxO+C32F5Qm+6SasiqatoodTe&#10;/EfPj+xrEpp9G3bXJPrpu4LgcZiZ3zDLdW9q0ZLzlWUF6SQBQZxbXXGh4Hz6HC9A+ICssbZMCq7k&#10;Yb0aDpaYadvxgdpjKESEsM9QQRlCk0np85IM+oltiKP3a53BEKUrpHbYRbip5WuSzKXBiuNCiQ19&#10;lJT/HS9GQf/1Y/fpdjZ96yi9fLeLW3DypNTLqN+8gwjUh2f40d5pBXO4X4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obZ6wgAAANoAAAAPAAAAAAAAAAAAAAAAAJ8C&#10;AABkcnMvZG93bnJldi54bWxQSwUGAAAAAAQABAD3AAAAjgMAAAAA&#10;">
                  <v:imagedata r:id="rId8" o:title=""/>
                </v:shape>
                <v:shape id="Picture 6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kGPCAAAA2gAAAA8AAABkcnMvZG93bnJldi54bWxEj0FrwkAUhO+C/2F5gjezsZTWpK6iBUHw&#10;FI33R/Z1E8y+jdmtRn99t1DocZiZb5jlerCtuFHvG8cK5kkKgrhyumGjoDztZgsQPiBrbB2Tggd5&#10;WK/GoyXm2t25oNsxGBEh7HNUUIfQ5VL6qiaLPnEdcfS+XG8xRNkbqXu8R7ht5UuavkmLDceFGjv6&#10;rKm6HL+tguf1cC5x2O0zOvhMvj6K69YUSk0nw+YDRKAh/If/2nut4B1+r8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kpBjwgAAANo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="00575CA2">
        <w:t>Bilgilendirildim</w:t>
      </w:r>
      <w:r w:rsidR="006A5690">
        <w:t>.</w:t>
      </w:r>
    </w:p>
    <w:p w:rsidR="00783A60" w:rsidRDefault="00783A60">
      <w:pPr>
        <w:pStyle w:val="GvdeMetni"/>
        <w:spacing w:before="10"/>
        <w:rPr>
          <w:sz w:val="25"/>
        </w:rPr>
      </w:pPr>
    </w:p>
    <w:p w:rsidR="00783A60" w:rsidRDefault="005345D7">
      <w:pPr>
        <w:pStyle w:val="GvdeMetni"/>
        <w:spacing w:before="90"/>
        <w:ind w:left="1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8.1pt;margin-top:-.6pt;width:16.05pt;height:17.8pt;z-index:15731200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">
                <v:shape id="Picture 4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FeLDAAAA2gAAAA8AAABkcnMvZG93bnJldi54bWxEj81qwzAQhO+FvIPYQG6N7KQNwbUckkBI&#10;e2t+6HmxtraptTKSYjt9+qpQ6HGYmW+YfDOaVvTkfGNZQTpPQBCXVjdcKbheDo9rED4ga2wtk4I7&#10;edgUk4ccM20HPlF/DpWIEPYZKqhD6DIpfVmTQT+3HXH0Pq0zGKJ0ldQOhwg3rVwkyUoabDgu1NjR&#10;vqby63wzCsbjh31Pd89Py4HS21u//g5OXpSaTcftC4hAY/gP/7VftYIl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YV4s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MLHBAAAA2gAAAA8AAABkcnMvZG93bnJldi54bWxET11rwjAUfRf8D+EKe9O0ZYh0pmUIgriX&#10;zQ3K3q7NtalrbkqTabdfb4TBHs83Z12OthMXGnzrWEG6SEAQ10633Cj4eN/OVyB8QNbYOSYFP+Sh&#10;LKaTNebaXfmNLofQiFjCPkcFJoQ+l9LXhiz6heuJo3Zyg8UQ4dBIPeA1lttOZkmylBZbjgsGe9oY&#10;qr8O31ZB416qNFudP9O9OVavv122PEdePczG5ycQgcbwb/5L77SCR7hfiTdAF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lMLHBAAAA2g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575CA2">
        <w:t>Bilgilendirilmedim</w:t>
      </w:r>
      <w:r w:rsidR="006A5690">
        <w:t>.</w:t>
      </w:r>
    </w:p>
    <w:p w:rsidR="00783A60" w:rsidRDefault="00783A60">
      <w:pPr>
        <w:pStyle w:val="GvdeMetni"/>
        <w:rPr>
          <w:sz w:val="24"/>
        </w:rPr>
      </w:pPr>
    </w:p>
    <w:p w:rsidR="00783A60" w:rsidRDefault="006A5690">
      <w:pPr>
        <w:pStyle w:val="Balk11"/>
        <w:spacing w:before="155"/>
        <w:ind w:left="641"/>
        <w:jc w:val="left"/>
      </w:pPr>
      <w:r>
        <w:rPr>
          <w:u w:val="single"/>
        </w:rPr>
        <w:t>Veli</w:t>
      </w:r>
      <w:r>
        <w:rPr>
          <w:spacing w:val="-5"/>
          <w:u w:val="single"/>
        </w:rPr>
        <w:t xml:space="preserve"> </w:t>
      </w:r>
      <w:r>
        <w:rPr>
          <w:u w:val="single"/>
        </w:rPr>
        <w:t>İletişim</w:t>
      </w:r>
      <w:r>
        <w:rPr>
          <w:spacing w:val="-4"/>
          <w:u w:val="single"/>
        </w:rPr>
        <w:t xml:space="preserve"> </w:t>
      </w:r>
      <w:r>
        <w:rPr>
          <w:u w:val="single"/>
        </w:rPr>
        <w:t>Bilgileri:</w:t>
      </w: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spacing w:before="6"/>
        <w:rPr>
          <w:b/>
          <w:sz w:val="28"/>
        </w:rPr>
      </w:pPr>
    </w:p>
    <w:p w:rsidR="00783A60" w:rsidRDefault="00783A60">
      <w:pPr>
        <w:pStyle w:val="KonuBal"/>
      </w:pPr>
    </w:p>
    <w:sectPr w:rsidR="00783A60" w:rsidSect="00783A60">
      <w:type w:val="continuous"/>
      <w:pgSz w:w="11910" w:h="16840"/>
      <w:pgMar w:top="0" w:right="104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60"/>
    <w:rsid w:val="00207773"/>
    <w:rsid w:val="0052295D"/>
    <w:rsid w:val="00525409"/>
    <w:rsid w:val="005345D7"/>
    <w:rsid w:val="00572F38"/>
    <w:rsid w:val="00575CA2"/>
    <w:rsid w:val="006A5690"/>
    <w:rsid w:val="00783A60"/>
    <w:rsid w:val="00837A2F"/>
    <w:rsid w:val="00A0597F"/>
    <w:rsid w:val="00A1231B"/>
    <w:rsid w:val="00B84D12"/>
    <w:rsid w:val="00D014DD"/>
    <w:rsid w:val="00F9690E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A6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3A60"/>
  </w:style>
  <w:style w:type="paragraph" w:customStyle="1" w:styleId="Balk11">
    <w:name w:val="Başlık 11"/>
    <w:basedOn w:val="Normal"/>
    <w:uiPriority w:val="1"/>
    <w:qFormat/>
    <w:rsid w:val="00783A60"/>
    <w:pPr>
      <w:spacing w:before="90"/>
      <w:ind w:left="6670"/>
      <w:jc w:val="center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783A60"/>
    <w:pPr>
      <w:spacing w:before="92"/>
      <w:ind w:right="166"/>
      <w:jc w:val="right"/>
    </w:pPr>
    <w:rPr>
      <w:rFonts w:ascii="Arial MT" w:eastAsia="Arial MT" w:hAnsi="Arial MT" w:cs="Arial MT"/>
      <w:sz w:val="24"/>
      <w:szCs w:val="24"/>
    </w:rPr>
  </w:style>
  <w:style w:type="paragraph" w:styleId="ListeParagraf">
    <w:name w:val="List Paragraph"/>
    <w:basedOn w:val="Normal"/>
    <w:uiPriority w:val="1"/>
    <w:qFormat/>
    <w:rsid w:val="00783A60"/>
  </w:style>
  <w:style w:type="paragraph" w:customStyle="1" w:styleId="TableParagraph">
    <w:name w:val="Table Paragraph"/>
    <w:basedOn w:val="Normal"/>
    <w:uiPriority w:val="1"/>
    <w:qFormat/>
    <w:rsid w:val="00783A60"/>
  </w:style>
  <w:style w:type="paragraph" w:styleId="BalonMetni">
    <w:name w:val="Balloon Text"/>
    <w:basedOn w:val="Normal"/>
    <w:link w:val="BalonMetniChar"/>
    <w:uiPriority w:val="99"/>
    <w:semiHidden/>
    <w:unhideWhenUsed/>
    <w:rsid w:val="002077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773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A6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3A60"/>
  </w:style>
  <w:style w:type="paragraph" w:customStyle="1" w:styleId="Balk11">
    <w:name w:val="Başlık 11"/>
    <w:basedOn w:val="Normal"/>
    <w:uiPriority w:val="1"/>
    <w:qFormat/>
    <w:rsid w:val="00783A60"/>
    <w:pPr>
      <w:spacing w:before="90"/>
      <w:ind w:left="6670"/>
      <w:jc w:val="center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783A60"/>
    <w:pPr>
      <w:spacing w:before="92"/>
      <w:ind w:right="166"/>
      <w:jc w:val="right"/>
    </w:pPr>
    <w:rPr>
      <w:rFonts w:ascii="Arial MT" w:eastAsia="Arial MT" w:hAnsi="Arial MT" w:cs="Arial MT"/>
      <w:sz w:val="24"/>
      <w:szCs w:val="24"/>
    </w:rPr>
  </w:style>
  <w:style w:type="paragraph" w:styleId="ListeParagraf">
    <w:name w:val="List Paragraph"/>
    <w:basedOn w:val="Normal"/>
    <w:uiPriority w:val="1"/>
    <w:qFormat/>
    <w:rsid w:val="00783A60"/>
  </w:style>
  <w:style w:type="paragraph" w:customStyle="1" w:styleId="TableParagraph">
    <w:name w:val="Table Paragraph"/>
    <w:basedOn w:val="Normal"/>
    <w:uiPriority w:val="1"/>
    <w:qFormat/>
    <w:rsid w:val="00783A60"/>
  </w:style>
  <w:style w:type="paragraph" w:styleId="BalonMetni">
    <w:name w:val="Balloon Text"/>
    <w:basedOn w:val="Normal"/>
    <w:link w:val="BalonMetniChar"/>
    <w:uiPriority w:val="99"/>
    <w:semiHidden/>
    <w:unhideWhenUsed/>
    <w:rsid w:val="002077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77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casper</cp:lastModifiedBy>
  <cp:revision>5</cp:revision>
  <cp:lastPrinted>2021-10-14T11:04:00Z</cp:lastPrinted>
  <dcterms:created xsi:type="dcterms:W3CDTF">2021-10-13T09:34:00Z</dcterms:created>
  <dcterms:modified xsi:type="dcterms:W3CDTF">2021-10-20T10:24:00Z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2021-03-25T00:00:00Z</vt:filetime>
  </property>
</Properties>
</file>