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E" w:rsidRDefault="0057294E" w:rsidP="00BD6E24">
      <w:pPr>
        <w:pStyle w:val="stbilgi"/>
        <w:jc w:val="center"/>
      </w:pPr>
      <w:r>
        <w:t>T.C.</w:t>
      </w:r>
    </w:p>
    <w:p w:rsidR="0057294E" w:rsidRDefault="00A226CA" w:rsidP="00BD6E24">
      <w:pPr>
        <w:pStyle w:val="stbilgi"/>
        <w:jc w:val="center"/>
      </w:pPr>
      <w:proofErr w:type="gramStart"/>
      <w:r>
        <w:t>………………………………..</w:t>
      </w:r>
      <w:proofErr w:type="gramEnd"/>
      <w:r w:rsidR="0057294E">
        <w:t>KAYMAKAMLIĞI</w:t>
      </w:r>
    </w:p>
    <w:p w:rsidR="0057294E" w:rsidRDefault="00A226CA" w:rsidP="00BD6E24">
      <w:pPr>
        <w:pStyle w:val="stbilgi"/>
        <w:jc w:val="center"/>
      </w:pPr>
      <w:proofErr w:type="gramStart"/>
      <w:r>
        <w:t>………………………………………………..</w:t>
      </w:r>
      <w:proofErr w:type="gramEnd"/>
      <w:r w:rsidR="00C93321">
        <w:t xml:space="preserve"> </w:t>
      </w:r>
      <w:r w:rsidR="0057294E">
        <w:t>İlkokulu Müdürlüğü</w:t>
      </w:r>
    </w:p>
    <w:p w:rsidR="0057294E" w:rsidRDefault="0057294E" w:rsidP="00BD6E24">
      <w:pPr>
        <w:pStyle w:val="stbilgi"/>
        <w:jc w:val="center"/>
      </w:pPr>
      <w:r>
        <w:t xml:space="preserve">İLKOKULLARDA YETİŞTİRME </w:t>
      </w:r>
      <w:proofErr w:type="gramStart"/>
      <w:r>
        <w:t>PROGRAMI  ÖĞRETMEN</w:t>
      </w:r>
      <w:proofErr w:type="gramEnd"/>
      <w:r>
        <w:t xml:space="preserve"> LİSTESİ</w:t>
      </w:r>
    </w:p>
    <w:p w:rsidR="0057294E" w:rsidRDefault="0057294E"/>
    <w:tbl>
      <w:tblPr>
        <w:tblStyle w:val="TabloKlavuzu"/>
        <w:tblpPr w:leftFromText="141" w:rightFromText="141" w:vertAnchor="page" w:horzAnchor="margin" w:tblpY="2926"/>
        <w:tblW w:w="12596" w:type="dxa"/>
        <w:tblLook w:val="04A0" w:firstRow="1" w:lastRow="0" w:firstColumn="1" w:lastColumn="0" w:noHBand="0" w:noVBand="1"/>
      </w:tblPr>
      <w:tblGrid>
        <w:gridCol w:w="857"/>
        <w:gridCol w:w="1902"/>
        <w:gridCol w:w="1902"/>
        <w:gridCol w:w="1559"/>
        <w:gridCol w:w="2126"/>
        <w:gridCol w:w="2745"/>
        <w:gridCol w:w="1505"/>
      </w:tblGrid>
      <w:tr w:rsidR="001715CE" w:rsidRPr="00B3044D" w:rsidTr="00C93321">
        <w:trPr>
          <w:trHeight w:val="300"/>
        </w:trPr>
        <w:tc>
          <w:tcPr>
            <w:tcW w:w="857" w:type="dxa"/>
            <w:noWrap/>
            <w:hideMark/>
          </w:tcPr>
          <w:p w:rsidR="001715CE" w:rsidRPr="00B3044D" w:rsidRDefault="001715CE" w:rsidP="001715CE">
            <w:r w:rsidRPr="00B3044D">
              <w:t>S/N</w:t>
            </w:r>
          </w:p>
        </w:tc>
        <w:tc>
          <w:tcPr>
            <w:tcW w:w="1902" w:type="dxa"/>
            <w:noWrap/>
            <w:hideMark/>
          </w:tcPr>
          <w:p w:rsidR="001715CE" w:rsidRPr="00B3044D" w:rsidRDefault="001715CE" w:rsidP="001715CE">
            <w:r>
              <w:t>PROGRAMDA GÖREVLENDİRİLEN ÖĞRETMENİN ADI VE SOYADI</w:t>
            </w:r>
          </w:p>
        </w:tc>
        <w:tc>
          <w:tcPr>
            <w:tcW w:w="1902" w:type="dxa"/>
          </w:tcPr>
          <w:p w:rsidR="001715CE" w:rsidRDefault="001715CE" w:rsidP="001715CE">
            <w:r>
              <w:t xml:space="preserve">PROGRAMDA GÖREVLENDİRİLEN ÖĞRETMENİN </w:t>
            </w:r>
          </w:p>
          <w:p w:rsidR="001715CE" w:rsidRDefault="001715CE" w:rsidP="001715CE">
            <w:r>
              <w:t>T.C. KİMLİK NU.</w:t>
            </w:r>
          </w:p>
        </w:tc>
        <w:tc>
          <w:tcPr>
            <w:tcW w:w="1559" w:type="dxa"/>
            <w:noWrap/>
            <w:hideMark/>
          </w:tcPr>
          <w:p w:rsidR="001715CE" w:rsidRPr="00B3044D" w:rsidRDefault="001715CE" w:rsidP="001715CE">
            <w:r>
              <w:t>KADROLU/ SÖZLEŞMELİ/ ÜCRETLİ</w:t>
            </w:r>
          </w:p>
        </w:tc>
        <w:tc>
          <w:tcPr>
            <w:tcW w:w="2126" w:type="dxa"/>
            <w:noWrap/>
            <w:hideMark/>
          </w:tcPr>
          <w:p w:rsidR="001715CE" w:rsidRPr="00B3044D" w:rsidRDefault="001715CE" w:rsidP="001715CE">
            <w:r>
              <w:t>KADROSUNUN BULUNDUĞU OKUL</w:t>
            </w:r>
          </w:p>
        </w:tc>
        <w:tc>
          <w:tcPr>
            <w:tcW w:w="2745" w:type="dxa"/>
            <w:noWrap/>
            <w:hideMark/>
          </w:tcPr>
          <w:p w:rsidR="001715CE" w:rsidRPr="00B3044D" w:rsidRDefault="001715CE" w:rsidP="001715CE">
            <w:pPr>
              <w:jc w:val="center"/>
            </w:pPr>
            <w:r w:rsidRPr="00B3044D">
              <w:t>ÖĞRENCİ GRUBU</w:t>
            </w:r>
          </w:p>
        </w:tc>
        <w:tc>
          <w:tcPr>
            <w:tcW w:w="1505" w:type="dxa"/>
            <w:noWrap/>
            <w:hideMark/>
          </w:tcPr>
          <w:p w:rsidR="001715CE" w:rsidRPr="00B3044D" w:rsidRDefault="001715CE" w:rsidP="001715CE">
            <w:r w:rsidRPr="00B3044D">
              <w:t>AÇIKLAMALAR</w:t>
            </w:r>
          </w:p>
        </w:tc>
      </w:tr>
      <w:tr w:rsidR="00C93321" w:rsidRPr="00B3044D" w:rsidTr="00A226CA">
        <w:trPr>
          <w:trHeight w:val="300"/>
        </w:trPr>
        <w:tc>
          <w:tcPr>
            <w:tcW w:w="857" w:type="dxa"/>
            <w:noWrap/>
            <w:hideMark/>
          </w:tcPr>
          <w:p w:rsidR="00C93321" w:rsidRPr="00B3044D" w:rsidRDefault="00C93321" w:rsidP="00C93321">
            <w:r w:rsidRPr="00B3044D">
              <w:t>1</w:t>
            </w:r>
          </w:p>
        </w:tc>
        <w:tc>
          <w:tcPr>
            <w:tcW w:w="1902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902" w:type="dxa"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59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126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745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05" w:type="dxa"/>
            <w:noWrap/>
          </w:tcPr>
          <w:p w:rsidR="00C93321" w:rsidRPr="00B3044D" w:rsidRDefault="00C93321" w:rsidP="00C93321"/>
        </w:tc>
      </w:tr>
      <w:tr w:rsidR="00C93321" w:rsidRPr="00B3044D" w:rsidTr="00A226CA">
        <w:trPr>
          <w:trHeight w:val="300"/>
        </w:trPr>
        <w:tc>
          <w:tcPr>
            <w:tcW w:w="857" w:type="dxa"/>
            <w:noWrap/>
            <w:hideMark/>
          </w:tcPr>
          <w:p w:rsidR="00C93321" w:rsidRPr="00B3044D" w:rsidRDefault="00C93321" w:rsidP="00C93321">
            <w:r w:rsidRPr="00B3044D">
              <w:t>2</w:t>
            </w:r>
          </w:p>
        </w:tc>
        <w:tc>
          <w:tcPr>
            <w:tcW w:w="1902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902" w:type="dxa"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59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126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745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05" w:type="dxa"/>
            <w:noWrap/>
          </w:tcPr>
          <w:p w:rsidR="00C93321" w:rsidRPr="00B3044D" w:rsidRDefault="00C93321" w:rsidP="00C93321"/>
        </w:tc>
      </w:tr>
      <w:tr w:rsidR="00C93321" w:rsidRPr="00B3044D" w:rsidTr="00A226CA">
        <w:trPr>
          <w:trHeight w:val="300"/>
        </w:trPr>
        <w:tc>
          <w:tcPr>
            <w:tcW w:w="857" w:type="dxa"/>
            <w:noWrap/>
            <w:hideMark/>
          </w:tcPr>
          <w:p w:rsidR="00C93321" w:rsidRPr="00B3044D" w:rsidRDefault="00C93321" w:rsidP="00C93321">
            <w:r w:rsidRPr="00B3044D">
              <w:t>3</w:t>
            </w:r>
          </w:p>
        </w:tc>
        <w:tc>
          <w:tcPr>
            <w:tcW w:w="1902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902" w:type="dxa"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59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126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745" w:type="dxa"/>
            <w:noWrap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05" w:type="dxa"/>
            <w:noWrap/>
          </w:tcPr>
          <w:p w:rsidR="00C93321" w:rsidRPr="00B3044D" w:rsidRDefault="00C93321" w:rsidP="00C93321"/>
        </w:tc>
      </w:tr>
      <w:tr w:rsidR="00C93321" w:rsidRPr="00B3044D" w:rsidTr="00C93321">
        <w:trPr>
          <w:trHeight w:val="300"/>
        </w:trPr>
        <w:tc>
          <w:tcPr>
            <w:tcW w:w="857" w:type="dxa"/>
            <w:noWrap/>
            <w:hideMark/>
          </w:tcPr>
          <w:p w:rsidR="00C93321" w:rsidRPr="00B3044D" w:rsidRDefault="00C93321" w:rsidP="00C93321"/>
        </w:tc>
        <w:tc>
          <w:tcPr>
            <w:tcW w:w="1902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902" w:type="dxa"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126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745" w:type="dxa"/>
            <w:noWrap/>
            <w:hideMark/>
          </w:tcPr>
          <w:p w:rsidR="00C93321" w:rsidRDefault="00C93321" w:rsidP="00C93321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93321" w:rsidRDefault="00C93321" w:rsidP="00C93321"/>
        </w:tc>
      </w:tr>
      <w:tr w:rsidR="00C93321" w:rsidRPr="00B3044D" w:rsidTr="00C93321">
        <w:trPr>
          <w:trHeight w:val="300"/>
        </w:trPr>
        <w:tc>
          <w:tcPr>
            <w:tcW w:w="857" w:type="dxa"/>
            <w:noWrap/>
            <w:hideMark/>
          </w:tcPr>
          <w:p w:rsidR="00C93321" w:rsidRPr="00B3044D" w:rsidRDefault="00C93321" w:rsidP="00C93321"/>
        </w:tc>
        <w:tc>
          <w:tcPr>
            <w:tcW w:w="1902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902" w:type="dxa"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126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745" w:type="dxa"/>
            <w:noWrap/>
            <w:hideMark/>
          </w:tcPr>
          <w:p w:rsidR="00C93321" w:rsidRDefault="00C93321" w:rsidP="00C93321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93321" w:rsidRDefault="00C93321" w:rsidP="00C93321"/>
        </w:tc>
      </w:tr>
      <w:tr w:rsidR="00C93321" w:rsidRPr="00B3044D" w:rsidTr="00C93321">
        <w:trPr>
          <w:trHeight w:val="300"/>
        </w:trPr>
        <w:tc>
          <w:tcPr>
            <w:tcW w:w="857" w:type="dxa"/>
            <w:noWrap/>
            <w:hideMark/>
          </w:tcPr>
          <w:p w:rsidR="00C93321" w:rsidRPr="00B3044D" w:rsidRDefault="00C93321" w:rsidP="00C93321"/>
        </w:tc>
        <w:tc>
          <w:tcPr>
            <w:tcW w:w="1902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902" w:type="dxa"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1559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126" w:type="dxa"/>
            <w:noWrap/>
            <w:hideMark/>
          </w:tcPr>
          <w:p w:rsidR="00C93321" w:rsidRPr="00B3044D" w:rsidRDefault="00C93321" w:rsidP="00C93321">
            <w:pPr>
              <w:jc w:val="center"/>
            </w:pPr>
          </w:p>
        </w:tc>
        <w:tc>
          <w:tcPr>
            <w:tcW w:w="2745" w:type="dxa"/>
            <w:noWrap/>
            <w:hideMark/>
          </w:tcPr>
          <w:p w:rsidR="00C93321" w:rsidRDefault="00C93321" w:rsidP="00C93321">
            <w:pPr>
              <w:jc w:val="center"/>
            </w:pPr>
          </w:p>
        </w:tc>
        <w:tc>
          <w:tcPr>
            <w:tcW w:w="1505" w:type="dxa"/>
            <w:noWrap/>
            <w:hideMark/>
          </w:tcPr>
          <w:p w:rsidR="00C93321" w:rsidRDefault="00C93321" w:rsidP="00C93321"/>
        </w:tc>
      </w:tr>
    </w:tbl>
    <w:p w:rsidR="00FA0DC5" w:rsidRDefault="00FA0DC5"/>
    <w:p w:rsidR="00FA0DC5" w:rsidRDefault="00FA0DC5"/>
    <w:p w:rsidR="0057294E" w:rsidRPr="0057294E" w:rsidRDefault="0057294E" w:rsidP="0057294E"/>
    <w:p w:rsidR="0057294E" w:rsidRPr="0057294E" w:rsidRDefault="0057294E" w:rsidP="0057294E"/>
    <w:p w:rsidR="0057294E" w:rsidRPr="0057294E" w:rsidRDefault="0057294E" w:rsidP="0057294E"/>
    <w:p w:rsidR="0057294E" w:rsidRPr="0057294E" w:rsidRDefault="0057294E" w:rsidP="0057294E"/>
    <w:p w:rsidR="0057294E" w:rsidRPr="0057294E" w:rsidRDefault="0057294E" w:rsidP="0057294E"/>
    <w:p w:rsidR="0057294E" w:rsidRDefault="0057294E" w:rsidP="0057294E"/>
    <w:p w:rsidR="00C93321" w:rsidRDefault="00C93321" w:rsidP="0057294E">
      <w:pPr>
        <w:tabs>
          <w:tab w:val="left" w:pos="1695"/>
        </w:tabs>
      </w:pPr>
    </w:p>
    <w:p w:rsidR="0057294E" w:rsidRDefault="0057294E" w:rsidP="0057294E">
      <w:pPr>
        <w:tabs>
          <w:tab w:val="left" w:pos="1695"/>
        </w:tabs>
      </w:pPr>
      <w:r>
        <w:t>Öğrenci Grubu’’ başlığı altında hangi bölüm(</w:t>
      </w:r>
      <w:proofErr w:type="gramStart"/>
      <w:r>
        <w:t>modül</w:t>
      </w:r>
      <w:proofErr w:type="gramEnd"/>
      <w:r>
        <w:t>) olduğu belirtilecektir.</w:t>
      </w:r>
    </w:p>
    <w:p w:rsidR="0057294E" w:rsidRPr="0057294E" w:rsidRDefault="0057294E" w:rsidP="0057294E"/>
    <w:p w:rsidR="0057294E" w:rsidRPr="0057294E" w:rsidRDefault="0057294E" w:rsidP="0057294E"/>
    <w:p w:rsidR="0057294E" w:rsidRPr="0057294E" w:rsidRDefault="0057294E" w:rsidP="0057294E"/>
    <w:p w:rsidR="0057294E" w:rsidRDefault="0057294E" w:rsidP="0057294E"/>
    <w:p w:rsidR="0057294E" w:rsidRDefault="0057294E" w:rsidP="00EA5303">
      <w:pPr>
        <w:tabs>
          <w:tab w:val="left" w:pos="10065"/>
        </w:tabs>
        <w:spacing w:after="0"/>
      </w:pPr>
      <w:r>
        <w:tab/>
      </w:r>
      <w:r w:rsidR="00A226CA">
        <w:t xml:space="preserve">       …/</w:t>
      </w:r>
      <w:proofErr w:type="gramStart"/>
      <w:r w:rsidR="00A226CA">
        <w:t>……</w:t>
      </w:r>
      <w:proofErr w:type="gramEnd"/>
      <w:r w:rsidR="00A226CA">
        <w:t>/20..</w:t>
      </w:r>
    </w:p>
    <w:p w:rsidR="0057294E" w:rsidRDefault="00122391" w:rsidP="00EA5303">
      <w:pPr>
        <w:tabs>
          <w:tab w:val="left" w:pos="9765"/>
          <w:tab w:val="left" w:pos="10065"/>
        </w:tabs>
        <w:spacing w:after="0"/>
      </w:pPr>
      <w:r>
        <w:tab/>
        <w:t xml:space="preserve">  </w:t>
      </w:r>
      <w:r w:rsidR="00A226CA">
        <w:t>……………………………………..</w:t>
      </w:r>
      <w:bookmarkStart w:id="0" w:name="_GoBack"/>
      <w:bookmarkEnd w:id="0"/>
    </w:p>
    <w:p w:rsidR="002D1DB0" w:rsidRPr="0057294E" w:rsidRDefault="0057294E" w:rsidP="00EA5303">
      <w:pPr>
        <w:tabs>
          <w:tab w:val="left" w:pos="9765"/>
        </w:tabs>
        <w:spacing w:after="0"/>
      </w:pPr>
      <w:r>
        <w:tab/>
        <w:t xml:space="preserve">  </w:t>
      </w:r>
      <w:r w:rsidR="00BD6E24">
        <w:t xml:space="preserve">       </w:t>
      </w:r>
      <w:r>
        <w:t xml:space="preserve">  Okul Müdürü</w:t>
      </w:r>
    </w:p>
    <w:sectPr w:rsidR="002D1DB0" w:rsidRPr="0057294E" w:rsidSect="00572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D5"/>
    <w:rsid w:val="00122391"/>
    <w:rsid w:val="001715CE"/>
    <w:rsid w:val="002A1948"/>
    <w:rsid w:val="002D1DB0"/>
    <w:rsid w:val="0057294E"/>
    <w:rsid w:val="00A226CA"/>
    <w:rsid w:val="00A70F42"/>
    <w:rsid w:val="00AA29D5"/>
    <w:rsid w:val="00BD6E24"/>
    <w:rsid w:val="00C32F9A"/>
    <w:rsid w:val="00C80DD7"/>
    <w:rsid w:val="00C93321"/>
    <w:rsid w:val="00EA5303"/>
    <w:rsid w:val="00ED01B0"/>
    <w:rsid w:val="00F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94E"/>
  </w:style>
  <w:style w:type="table" w:styleId="TabloKlavuzu">
    <w:name w:val="Table Grid"/>
    <w:basedOn w:val="NormalTablo"/>
    <w:uiPriority w:val="59"/>
    <w:rsid w:val="0057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94E"/>
  </w:style>
  <w:style w:type="table" w:styleId="TabloKlavuzu">
    <w:name w:val="Table Grid"/>
    <w:basedOn w:val="NormalTablo"/>
    <w:uiPriority w:val="59"/>
    <w:rsid w:val="0057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pasli</dc:creator>
  <cp:lastModifiedBy>casper</cp:lastModifiedBy>
  <cp:revision>2</cp:revision>
  <dcterms:created xsi:type="dcterms:W3CDTF">2021-10-20T10:18:00Z</dcterms:created>
  <dcterms:modified xsi:type="dcterms:W3CDTF">2021-10-20T10:18:00Z</dcterms:modified>
</cp:coreProperties>
</file>